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42083" w14:textId="77777777" w:rsidR="004B44C6" w:rsidRPr="00AF6CDB" w:rsidRDefault="006855D1" w:rsidP="004B44C6">
      <w:pPr>
        <w:rPr>
          <w:b/>
          <w:sz w:val="28"/>
          <w:szCs w:val="28"/>
          <w:lang w:val="en-GB"/>
        </w:rPr>
      </w:pPr>
      <w:r w:rsidRPr="00D937BF">
        <w:rPr>
          <w:noProof/>
        </w:rPr>
        <w:drawing>
          <wp:anchor distT="0" distB="0" distL="114300" distR="114300" simplePos="0" relativeHeight="251659264" behindDoc="0" locked="0" layoutInCell="1" allowOverlap="1" wp14:anchorId="361AAC43" wp14:editId="384F5AB6">
            <wp:simplePos x="0" y="0"/>
            <wp:positionH relativeFrom="column">
              <wp:posOffset>7478395</wp:posOffset>
            </wp:positionH>
            <wp:positionV relativeFrom="paragraph">
              <wp:posOffset>0</wp:posOffset>
            </wp:positionV>
            <wp:extent cx="1325880" cy="1264005"/>
            <wp:effectExtent l="0" t="0" r="0" b="0"/>
            <wp:wrapNone/>
            <wp:docPr id="7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ok 6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1264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44C6" w:rsidRPr="00AF6CDB">
        <w:rPr>
          <w:b/>
          <w:sz w:val="28"/>
          <w:szCs w:val="28"/>
          <w:lang w:val="en-GB"/>
        </w:rPr>
        <w:t>LIST OF REALISED ACTIVITIES</w:t>
      </w:r>
      <w:r w:rsidR="004B44C6" w:rsidRPr="00AF6CDB">
        <w:rPr>
          <w:lang w:val="en-GB"/>
        </w:rPr>
        <w:t xml:space="preserve"> </w:t>
      </w:r>
    </w:p>
    <w:p w14:paraId="3DE01177" w14:textId="77777777" w:rsidR="00D050ED" w:rsidRPr="00AF6CDB" w:rsidRDefault="00607EF7">
      <w:pPr>
        <w:rPr>
          <w:b/>
          <w:lang w:val="en-GB"/>
        </w:rPr>
      </w:pPr>
      <w:r w:rsidRPr="00AF6CDB">
        <w:rPr>
          <w:b/>
          <w:lang w:val="en-GB"/>
        </w:rPr>
        <w:t xml:space="preserve">Name of the scholarship holder: </w:t>
      </w:r>
    </w:p>
    <w:p w14:paraId="580ACDD5" w14:textId="77777777" w:rsidR="00D050ED" w:rsidRPr="00AF6CDB" w:rsidRDefault="00607EF7">
      <w:pPr>
        <w:rPr>
          <w:b/>
          <w:lang w:val="en-GB"/>
        </w:rPr>
      </w:pPr>
      <w:r w:rsidRPr="00AF6CDB">
        <w:rPr>
          <w:b/>
          <w:lang w:val="en-GB"/>
        </w:rPr>
        <w:t>Date of mobility (from – to):</w:t>
      </w:r>
    </w:p>
    <w:p w14:paraId="318748C9" w14:textId="77777777" w:rsidR="00D251F6" w:rsidRPr="00AF6CDB" w:rsidRDefault="00607EF7" w:rsidP="00D251F6">
      <w:pPr>
        <w:tabs>
          <w:tab w:val="left" w:pos="2650"/>
        </w:tabs>
        <w:rPr>
          <w:b/>
          <w:lang w:val="en-GB"/>
        </w:rPr>
      </w:pPr>
      <w:r w:rsidRPr="00AF6CDB">
        <w:rPr>
          <w:b/>
          <w:lang w:val="en-GB"/>
        </w:rPr>
        <w:t>Type of mobility: Network / Freemover</w:t>
      </w:r>
      <w:r w:rsidRPr="00AF6CDB">
        <w:rPr>
          <w:rStyle w:val="Odkaznapoznmkupodiarou"/>
          <w:b/>
          <w:lang w:val="en-GB"/>
        </w:rPr>
        <w:footnoteReference w:id="1"/>
      </w:r>
      <w:r w:rsidRPr="00AF6CDB">
        <w:rPr>
          <w:b/>
          <w:lang w:val="en-GB"/>
        </w:rPr>
        <w:t xml:space="preserve"> </w:t>
      </w:r>
      <w:r w:rsidR="00D251F6" w:rsidRPr="00AF6CDB">
        <w:rPr>
          <w:b/>
          <w:lang w:val="en-GB"/>
        </w:rPr>
        <w:t xml:space="preserve">    </w:t>
      </w:r>
      <w:r w:rsidR="00D251F6" w:rsidRPr="00AF6CDB">
        <w:rPr>
          <w:b/>
          <w:lang w:val="en-GB"/>
        </w:rPr>
        <w:tab/>
      </w:r>
    </w:p>
    <w:p w14:paraId="2E0009C8" w14:textId="77777777" w:rsidR="006D6BDA" w:rsidRPr="00AF6CDB" w:rsidRDefault="004B44C6" w:rsidP="004B44C6">
      <w:pPr>
        <w:rPr>
          <w:b/>
          <w:lang w:val="en-GB"/>
        </w:rPr>
      </w:pPr>
      <w:r w:rsidRPr="00AF6CDB">
        <w:rPr>
          <w:b/>
          <w:lang w:val="en-GB"/>
        </w:rPr>
        <w:t>Host University: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021"/>
        <w:gridCol w:w="2093"/>
        <w:gridCol w:w="9886"/>
      </w:tblGrid>
      <w:tr w:rsidR="0041012C" w:rsidRPr="00AF6CDB" w14:paraId="221B717F" w14:textId="77777777" w:rsidTr="0041012C">
        <w:trPr>
          <w:trHeight w:val="737"/>
          <w:tblHeader/>
        </w:trPr>
        <w:tc>
          <w:tcPr>
            <w:tcW w:w="2021" w:type="dxa"/>
            <w:vAlign w:val="center"/>
          </w:tcPr>
          <w:p w14:paraId="5284116D" w14:textId="77777777" w:rsidR="0041012C" w:rsidRPr="00AF6CDB" w:rsidRDefault="0041012C" w:rsidP="004B44C6">
            <w:pPr>
              <w:jc w:val="center"/>
              <w:rPr>
                <w:b/>
                <w:lang w:val="en-GB"/>
              </w:rPr>
            </w:pPr>
            <w:r w:rsidRPr="00AF6CDB">
              <w:rPr>
                <w:b/>
                <w:lang w:val="en-GB"/>
              </w:rPr>
              <w:t>Week</w:t>
            </w:r>
            <w:r w:rsidRPr="00AF6CDB">
              <w:rPr>
                <w:rStyle w:val="Odkaznapoznmkupodiarou"/>
                <w:b/>
                <w:lang w:val="en-GB"/>
              </w:rPr>
              <w:footnoteReference w:id="2"/>
            </w:r>
          </w:p>
        </w:tc>
        <w:tc>
          <w:tcPr>
            <w:tcW w:w="2093" w:type="dxa"/>
            <w:vAlign w:val="center"/>
          </w:tcPr>
          <w:p w14:paraId="2F9D5F49" w14:textId="77777777" w:rsidR="0041012C" w:rsidRPr="00AF6CDB" w:rsidRDefault="0041012C" w:rsidP="004B44C6">
            <w:pPr>
              <w:jc w:val="center"/>
              <w:rPr>
                <w:b/>
                <w:lang w:val="en-GB"/>
              </w:rPr>
            </w:pPr>
            <w:r w:rsidRPr="00AF6CDB">
              <w:rPr>
                <w:b/>
                <w:lang w:val="en-GB"/>
              </w:rPr>
              <w:t>From - to</w:t>
            </w:r>
          </w:p>
        </w:tc>
        <w:tc>
          <w:tcPr>
            <w:tcW w:w="9886" w:type="dxa"/>
            <w:vAlign w:val="center"/>
          </w:tcPr>
          <w:p w14:paraId="435D4172" w14:textId="77777777" w:rsidR="0041012C" w:rsidRPr="005A2C10" w:rsidRDefault="0041012C" w:rsidP="0041012C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R</w:t>
            </w:r>
            <w:r w:rsidRPr="00AF6CDB">
              <w:rPr>
                <w:b/>
                <w:lang w:val="en-GB"/>
              </w:rPr>
              <w:t>ealised activities</w:t>
            </w:r>
          </w:p>
          <w:p w14:paraId="6BA488A7" w14:textId="77777777" w:rsidR="0041012C" w:rsidRPr="00AF6CDB" w:rsidRDefault="0041012C" w:rsidP="002F1EB6">
            <w:pPr>
              <w:jc w:val="center"/>
              <w:rPr>
                <w:b/>
                <w:lang w:val="en-GB"/>
              </w:rPr>
            </w:pPr>
            <w:r>
              <w:rPr>
                <w:lang w:val="en-GB"/>
              </w:rPr>
              <w:t xml:space="preserve">Please, be as specific as possible in stating all activities of your stay </w:t>
            </w:r>
            <w:r w:rsidRPr="00AF6CDB">
              <w:rPr>
                <w:lang w:val="en-GB"/>
              </w:rPr>
              <w:t xml:space="preserve">(e. g. attendance of courses, conference, research, studying in the library, </w:t>
            </w:r>
            <w:r>
              <w:rPr>
                <w:lang w:val="en-GB"/>
              </w:rPr>
              <w:t xml:space="preserve">consultations, </w:t>
            </w:r>
            <w:r w:rsidRPr="00AF6CDB">
              <w:rPr>
                <w:lang w:val="en-GB"/>
              </w:rPr>
              <w:t>etc.)</w:t>
            </w:r>
            <w:r w:rsidR="002F1EB6">
              <w:rPr>
                <w:lang w:val="en-GB"/>
              </w:rPr>
              <w:t>; if possible, specify also the workload o</w:t>
            </w:r>
            <w:r w:rsidR="00667A52">
              <w:rPr>
                <w:lang w:val="en-GB"/>
              </w:rPr>
              <w:t>f the specified activities (e.g.</w:t>
            </w:r>
            <w:r w:rsidR="002F1EB6">
              <w:rPr>
                <w:lang w:val="en-GB"/>
              </w:rPr>
              <w:t xml:space="preserve"> hours per week or average </w:t>
            </w:r>
            <w:r w:rsidR="00AC4504">
              <w:rPr>
                <w:lang w:val="en-GB"/>
              </w:rPr>
              <w:t xml:space="preserve">number of </w:t>
            </w:r>
            <w:r w:rsidR="002F1EB6">
              <w:rPr>
                <w:lang w:val="en-GB"/>
              </w:rPr>
              <w:t>hours per day within the week)</w:t>
            </w:r>
          </w:p>
        </w:tc>
      </w:tr>
      <w:tr w:rsidR="0041012C" w:rsidRPr="00AF6CDB" w14:paraId="244B9E14" w14:textId="77777777" w:rsidTr="0041012C">
        <w:trPr>
          <w:trHeight w:val="737"/>
        </w:trPr>
        <w:tc>
          <w:tcPr>
            <w:tcW w:w="2021" w:type="dxa"/>
            <w:vAlign w:val="center"/>
          </w:tcPr>
          <w:p w14:paraId="11DDCE4F" w14:textId="77777777" w:rsidR="0041012C" w:rsidRPr="00AF6CDB" w:rsidRDefault="0041012C" w:rsidP="004B44C6">
            <w:pPr>
              <w:jc w:val="center"/>
              <w:rPr>
                <w:lang w:val="en-GB"/>
              </w:rPr>
            </w:pPr>
            <w:r w:rsidRPr="00AF6CDB">
              <w:rPr>
                <w:lang w:val="en-GB"/>
              </w:rPr>
              <w:t>1</w:t>
            </w:r>
          </w:p>
        </w:tc>
        <w:tc>
          <w:tcPr>
            <w:tcW w:w="2093" w:type="dxa"/>
            <w:vAlign w:val="center"/>
          </w:tcPr>
          <w:p w14:paraId="054076E2" w14:textId="77777777" w:rsidR="0041012C" w:rsidRPr="00AF6CDB" w:rsidRDefault="0041012C" w:rsidP="004B44C6">
            <w:pPr>
              <w:jc w:val="center"/>
              <w:rPr>
                <w:lang w:val="en-GB"/>
              </w:rPr>
            </w:pPr>
          </w:p>
        </w:tc>
        <w:tc>
          <w:tcPr>
            <w:tcW w:w="9886" w:type="dxa"/>
            <w:vAlign w:val="center"/>
          </w:tcPr>
          <w:p w14:paraId="151D68D6" w14:textId="77777777" w:rsidR="0041012C" w:rsidRPr="00AF6CDB" w:rsidRDefault="0041012C" w:rsidP="004B44C6">
            <w:pPr>
              <w:jc w:val="center"/>
              <w:rPr>
                <w:lang w:val="en-GB"/>
              </w:rPr>
            </w:pPr>
          </w:p>
        </w:tc>
      </w:tr>
      <w:tr w:rsidR="0041012C" w:rsidRPr="00AF6CDB" w14:paraId="7E316B83" w14:textId="77777777" w:rsidTr="0041012C">
        <w:trPr>
          <w:trHeight w:val="737"/>
        </w:trPr>
        <w:tc>
          <w:tcPr>
            <w:tcW w:w="2021" w:type="dxa"/>
            <w:vAlign w:val="center"/>
          </w:tcPr>
          <w:p w14:paraId="03FC31EC" w14:textId="77777777" w:rsidR="0041012C" w:rsidRPr="00AF6CDB" w:rsidRDefault="0041012C" w:rsidP="004B44C6">
            <w:pPr>
              <w:jc w:val="center"/>
              <w:rPr>
                <w:lang w:val="en-GB"/>
              </w:rPr>
            </w:pPr>
            <w:r w:rsidRPr="00AF6CDB">
              <w:rPr>
                <w:lang w:val="en-GB"/>
              </w:rPr>
              <w:t>2</w:t>
            </w:r>
          </w:p>
        </w:tc>
        <w:tc>
          <w:tcPr>
            <w:tcW w:w="2093" w:type="dxa"/>
            <w:vAlign w:val="center"/>
          </w:tcPr>
          <w:p w14:paraId="7D13D73D" w14:textId="77777777" w:rsidR="0041012C" w:rsidRPr="00AF6CDB" w:rsidRDefault="0041012C" w:rsidP="004B44C6">
            <w:pPr>
              <w:jc w:val="center"/>
              <w:rPr>
                <w:lang w:val="en-GB"/>
              </w:rPr>
            </w:pPr>
          </w:p>
        </w:tc>
        <w:tc>
          <w:tcPr>
            <w:tcW w:w="9886" w:type="dxa"/>
            <w:vAlign w:val="center"/>
          </w:tcPr>
          <w:p w14:paraId="7D353B50" w14:textId="77777777" w:rsidR="0041012C" w:rsidRPr="00AF6CDB" w:rsidRDefault="0041012C" w:rsidP="004B44C6">
            <w:pPr>
              <w:jc w:val="center"/>
              <w:rPr>
                <w:lang w:val="en-GB"/>
              </w:rPr>
            </w:pPr>
          </w:p>
        </w:tc>
      </w:tr>
      <w:tr w:rsidR="0041012C" w:rsidRPr="00AF6CDB" w14:paraId="43075E9E" w14:textId="77777777" w:rsidTr="0041012C">
        <w:trPr>
          <w:trHeight w:val="737"/>
        </w:trPr>
        <w:tc>
          <w:tcPr>
            <w:tcW w:w="2021" w:type="dxa"/>
            <w:vAlign w:val="center"/>
          </w:tcPr>
          <w:p w14:paraId="48F67FBE" w14:textId="77777777" w:rsidR="0041012C" w:rsidRPr="00AF6CDB" w:rsidRDefault="0041012C" w:rsidP="004B44C6">
            <w:pPr>
              <w:jc w:val="center"/>
              <w:rPr>
                <w:lang w:val="en-GB"/>
              </w:rPr>
            </w:pPr>
            <w:r w:rsidRPr="00AF6CDB">
              <w:rPr>
                <w:lang w:val="en-GB"/>
              </w:rPr>
              <w:t>3</w:t>
            </w:r>
          </w:p>
        </w:tc>
        <w:tc>
          <w:tcPr>
            <w:tcW w:w="2093" w:type="dxa"/>
            <w:vAlign w:val="center"/>
          </w:tcPr>
          <w:p w14:paraId="338F7F4E" w14:textId="77777777" w:rsidR="0041012C" w:rsidRPr="00AF6CDB" w:rsidRDefault="0041012C" w:rsidP="004B44C6">
            <w:pPr>
              <w:jc w:val="center"/>
              <w:rPr>
                <w:lang w:val="en-GB"/>
              </w:rPr>
            </w:pPr>
          </w:p>
        </w:tc>
        <w:tc>
          <w:tcPr>
            <w:tcW w:w="9886" w:type="dxa"/>
            <w:vAlign w:val="center"/>
          </w:tcPr>
          <w:p w14:paraId="2313A0AA" w14:textId="77777777" w:rsidR="0041012C" w:rsidRPr="00AF6CDB" w:rsidRDefault="0041012C" w:rsidP="004B44C6">
            <w:pPr>
              <w:jc w:val="center"/>
              <w:rPr>
                <w:lang w:val="en-GB"/>
              </w:rPr>
            </w:pPr>
          </w:p>
        </w:tc>
      </w:tr>
      <w:tr w:rsidR="0041012C" w:rsidRPr="00AF6CDB" w14:paraId="30A0AE4A" w14:textId="77777777" w:rsidTr="0041012C">
        <w:trPr>
          <w:trHeight w:val="737"/>
        </w:trPr>
        <w:tc>
          <w:tcPr>
            <w:tcW w:w="2021" w:type="dxa"/>
            <w:vAlign w:val="center"/>
          </w:tcPr>
          <w:p w14:paraId="0CC5AA78" w14:textId="77777777" w:rsidR="0041012C" w:rsidRPr="00AF6CDB" w:rsidRDefault="0041012C" w:rsidP="004B44C6">
            <w:pPr>
              <w:jc w:val="center"/>
              <w:rPr>
                <w:lang w:val="en-GB"/>
              </w:rPr>
            </w:pPr>
            <w:r w:rsidRPr="00AF6CDB">
              <w:rPr>
                <w:lang w:val="en-GB"/>
              </w:rPr>
              <w:t>4</w:t>
            </w:r>
          </w:p>
        </w:tc>
        <w:tc>
          <w:tcPr>
            <w:tcW w:w="2093" w:type="dxa"/>
            <w:vAlign w:val="center"/>
          </w:tcPr>
          <w:p w14:paraId="1629739F" w14:textId="77777777" w:rsidR="0041012C" w:rsidRPr="00AF6CDB" w:rsidRDefault="0041012C" w:rsidP="004B44C6">
            <w:pPr>
              <w:jc w:val="center"/>
              <w:rPr>
                <w:lang w:val="en-GB"/>
              </w:rPr>
            </w:pPr>
          </w:p>
        </w:tc>
        <w:tc>
          <w:tcPr>
            <w:tcW w:w="9886" w:type="dxa"/>
            <w:vAlign w:val="center"/>
          </w:tcPr>
          <w:p w14:paraId="4F454CD0" w14:textId="77777777" w:rsidR="0041012C" w:rsidRPr="00AF6CDB" w:rsidRDefault="0041012C" w:rsidP="004B44C6">
            <w:pPr>
              <w:jc w:val="center"/>
              <w:rPr>
                <w:lang w:val="en-GB"/>
              </w:rPr>
            </w:pPr>
          </w:p>
        </w:tc>
      </w:tr>
      <w:tr w:rsidR="0041012C" w:rsidRPr="00AF6CDB" w14:paraId="70D93841" w14:textId="77777777" w:rsidTr="0041012C">
        <w:trPr>
          <w:trHeight w:val="737"/>
        </w:trPr>
        <w:tc>
          <w:tcPr>
            <w:tcW w:w="2021" w:type="dxa"/>
            <w:vAlign w:val="center"/>
          </w:tcPr>
          <w:p w14:paraId="1F4B27D9" w14:textId="77777777" w:rsidR="0041012C" w:rsidRPr="00AF6CDB" w:rsidRDefault="0041012C" w:rsidP="004B44C6">
            <w:pPr>
              <w:jc w:val="center"/>
              <w:rPr>
                <w:lang w:val="en-GB"/>
              </w:rPr>
            </w:pPr>
            <w:r w:rsidRPr="00AF6CDB">
              <w:rPr>
                <w:lang w:val="en-GB"/>
              </w:rPr>
              <w:t>5</w:t>
            </w:r>
          </w:p>
        </w:tc>
        <w:tc>
          <w:tcPr>
            <w:tcW w:w="2093" w:type="dxa"/>
            <w:vAlign w:val="center"/>
          </w:tcPr>
          <w:p w14:paraId="214476F1" w14:textId="77777777" w:rsidR="0041012C" w:rsidRPr="00AF6CDB" w:rsidRDefault="0041012C" w:rsidP="004B44C6">
            <w:pPr>
              <w:jc w:val="center"/>
              <w:rPr>
                <w:lang w:val="en-GB"/>
              </w:rPr>
            </w:pPr>
          </w:p>
        </w:tc>
        <w:tc>
          <w:tcPr>
            <w:tcW w:w="9886" w:type="dxa"/>
            <w:vAlign w:val="center"/>
          </w:tcPr>
          <w:p w14:paraId="5A93BD7D" w14:textId="77777777" w:rsidR="0041012C" w:rsidRPr="00AF6CDB" w:rsidRDefault="0041012C" w:rsidP="004B44C6">
            <w:pPr>
              <w:jc w:val="center"/>
              <w:rPr>
                <w:lang w:val="en-GB"/>
              </w:rPr>
            </w:pPr>
          </w:p>
        </w:tc>
      </w:tr>
      <w:tr w:rsidR="0041012C" w:rsidRPr="00AF6CDB" w14:paraId="5C056735" w14:textId="77777777" w:rsidTr="0041012C">
        <w:trPr>
          <w:trHeight w:val="737"/>
        </w:trPr>
        <w:tc>
          <w:tcPr>
            <w:tcW w:w="2021" w:type="dxa"/>
            <w:vAlign w:val="center"/>
          </w:tcPr>
          <w:p w14:paraId="584FF944" w14:textId="77777777" w:rsidR="0041012C" w:rsidRPr="00AF6CDB" w:rsidRDefault="0041012C" w:rsidP="004B44C6">
            <w:pPr>
              <w:jc w:val="center"/>
              <w:rPr>
                <w:lang w:val="en-GB"/>
              </w:rPr>
            </w:pPr>
            <w:r w:rsidRPr="00AF6CDB">
              <w:rPr>
                <w:lang w:val="en-GB"/>
              </w:rPr>
              <w:lastRenderedPageBreak/>
              <w:t>6</w:t>
            </w:r>
          </w:p>
        </w:tc>
        <w:tc>
          <w:tcPr>
            <w:tcW w:w="2093" w:type="dxa"/>
            <w:vAlign w:val="center"/>
          </w:tcPr>
          <w:p w14:paraId="0F1A9606" w14:textId="77777777" w:rsidR="0041012C" w:rsidRPr="00AF6CDB" w:rsidRDefault="0041012C" w:rsidP="004B44C6">
            <w:pPr>
              <w:jc w:val="center"/>
              <w:rPr>
                <w:lang w:val="en-GB"/>
              </w:rPr>
            </w:pPr>
          </w:p>
        </w:tc>
        <w:tc>
          <w:tcPr>
            <w:tcW w:w="9886" w:type="dxa"/>
            <w:vAlign w:val="center"/>
          </w:tcPr>
          <w:p w14:paraId="09FA2260" w14:textId="77777777" w:rsidR="0041012C" w:rsidRPr="00AF6CDB" w:rsidRDefault="0041012C" w:rsidP="004B44C6">
            <w:pPr>
              <w:jc w:val="center"/>
              <w:rPr>
                <w:lang w:val="en-GB"/>
              </w:rPr>
            </w:pPr>
          </w:p>
        </w:tc>
      </w:tr>
      <w:tr w:rsidR="0041012C" w:rsidRPr="00AF6CDB" w14:paraId="70929B27" w14:textId="77777777" w:rsidTr="0041012C">
        <w:trPr>
          <w:trHeight w:val="737"/>
        </w:trPr>
        <w:tc>
          <w:tcPr>
            <w:tcW w:w="2021" w:type="dxa"/>
            <w:vAlign w:val="center"/>
          </w:tcPr>
          <w:p w14:paraId="56554E25" w14:textId="77777777" w:rsidR="0041012C" w:rsidRPr="00AF6CDB" w:rsidRDefault="0041012C" w:rsidP="00D050ED">
            <w:pPr>
              <w:jc w:val="center"/>
              <w:rPr>
                <w:lang w:val="en-GB"/>
              </w:rPr>
            </w:pPr>
            <w:r w:rsidRPr="00AF6CDB">
              <w:rPr>
                <w:lang w:val="en-GB"/>
              </w:rPr>
              <w:t>7</w:t>
            </w:r>
          </w:p>
        </w:tc>
        <w:tc>
          <w:tcPr>
            <w:tcW w:w="2093" w:type="dxa"/>
            <w:vAlign w:val="center"/>
          </w:tcPr>
          <w:p w14:paraId="21A3BEE1" w14:textId="77777777" w:rsidR="0041012C" w:rsidRPr="00AF6CDB" w:rsidRDefault="0041012C" w:rsidP="00D050ED">
            <w:pPr>
              <w:jc w:val="center"/>
              <w:rPr>
                <w:lang w:val="en-GB"/>
              </w:rPr>
            </w:pPr>
          </w:p>
        </w:tc>
        <w:tc>
          <w:tcPr>
            <w:tcW w:w="9886" w:type="dxa"/>
            <w:vAlign w:val="center"/>
          </w:tcPr>
          <w:p w14:paraId="21DE849F" w14:textId="77777777" w:rsidR="0041012C" w:rsidRPr="00AF6CDB" w:rsidRDefault="0041012C" w:rsidP="00D050ED">
            <w:pPr>
              <w:jc w:val="center"/>
              <w:rPr>
                <w:lang w:val="en-GB"/>
              </w:rPr>
            </w:pPr>
          </w:p>
        </w:tc>
      </w:tr>
      <w:tr w:rsidR="0041012C" w:rsidRPr="00AF6CDB" w14:paraId="3D46D9B2" w14:textId="77777777" w:rsidTr="0041012C">
        <w:trPr>
          <w:trHeight w:val="737"/>
        </w:trPr>
        <w:tc>
          <w:tcPr>
            <w:tcW w:w="2021" w:type="dxa"/>
            <w:vAlign w:val="center"/>
          </w:tcPr>
          <w:p w14:paraId="43572DBD" w14:textId="77777777" w:rsidR="0041012C" w:rsidRPr="00AF6CDB" w:rsidRDefault="0041012C" w:rsidP="00D050ED">
            <w:pPr>
              <w:jc w:val="center"/>
              <w:rPr>
                <w:lang w:val="en-GB"/>
              </w:rPr>
            </w:pPr>
            <w:r w:rsidRPr="00AF6CDB">
              <w:rPr>
                <w:lang w:val="en-GB"/>
              </w:rPr>
              <w:t>8</w:t>
            </w:r>
          </w:p>
        </w:tc>
        <w:tc>
          <w:tcPr>
            <w:tcW w:w="2093" w:type="dxa"/>
            <w:vAlign w:val="center"/>
          </w:tcPr>
          <w:p w14:paraId="02828E32" w14:textId="77777777" w:rsidR="0041012C" w:rsidRPr="00AF6CDB" w:rsidRDefault="0041012C" w:rsidP="00D050ED">
            <w:pPr>
              <w:jc w:val="center"/>
              <w:rPr>
                <w:lang w:val="en-GB"/>
              </w:rPr>
            </w:pPr>
          </w:p>
        </w:tc>
        <w:tc>
          <w:tcPr>
            <w:tcW w:w="9886" w:type="dxa"/>
            <w:vAlign w:val="center"/>
          </w:tcPr>
          <w:p w14:paraId="6595C22B" w14:textId="77777777" w:rsidR="0041012C" w:rsidRPr="00AF6CDB" w:rsidRDefault="0041012C" w:rsidP="00D050ED">
            <w:pPr>
              <w:jc w:val="center"/>
              <w:rPr>
                <w:lang w:val="en-GB"/>
              </w:rPr>
            </w:pPr>
          </w:p>
        </w:tc>
      </w:tr>
    </w:tbl>
    <w:p w14:paraId="621A459F" w14:textId="77777777" w:rsidR="004B44C6" w:rsidRPr="00AF6CDB" w:rsidRDefault="004B44C6" w:rsidP="004B44C6">
      <w:pPr>
        <w:rPr>
          <w:b/>
          <w:lang w:val="en-GB"/>
        </w:rPr>
      </w:pPr>
    </w:p>
    <w:p w14:paraId="24EDDB4D" w14:textId="77777777" w:rsidR="00D050ED" w:rsidRPr="00AF6CDB" w:rsidRDefault="00607EF7">
      <w:pPr>
        <w:rPr>
          <w:b/>
          <w:lang w:val="en-GB"/>
        </w:rPr>
      </w:pPr>
      <w:r w:rsidRPr="00AF6CDB">
        <w:rPr>
          <w:b/>
          <w:lang w:val="en-GB"/>
        </w:rPr>
        <w:t>Date of issue:</w:t>
      </w:r>
    </w:p>
    <w:p w14:paraId="5402DA16" w14:textId="77777777" w:rsidR="00D050ED" w:rsidRPr="00AF6CDB" w:rsidRDefault="00D050ED">
      <w:pPr>
        <w:rPr>
          <w:b/>
          <w:lang w:val="en-GB"/>
        </w:rPr>
      </w:pPr>
    </w:p>
    <w:tbl>
      <w:tblPr>
        <w:tblStyle w:val="Mriekatabuky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99"/>
        <w:gridCol w:w="6895"/>
      </w:tblGrid>
      <w:tr w:rsidR="00607EF7" w:rsidRPr="00AF6CDB" w14:paraId="1CE75FD9" w14:textId="77777777" w:rsidTr="00607EF7">
        <w:tc>
          <w:tcPr>
            <w:tcW w:w="6899" w:type="dxa"/>
          </w:tcPr>
          <w:p w14:paraId="0C7551EA" w14:textId="77777777" w:rsidR="00607EF7" w:rsidRPr="00AF6CDB" w:rsidRDefault="00607EF7" w:rsidP="00607EF7">
            <w:pPr>
              <w:rPr>
                <w:b/>
                <w:lang w:val="en-GB"/>
              </w:rPr>
            </w:pPr>
            <w:r w:rsidRPr="00AF6CDB">
              <w:rPr>
                <w:b/>
                <w:lang w:val="en-GB"/>
              </w:rPr>
              <w:t>Name and position of the mobility coordinator</w:t>
            </w:r>
            <w:r w:rsidR="000A7D2F">
              <w:rPr>
                <w:b/>
                <w:lang w:val="en-GB"/>
              </w:rPr>
              <w:t xml:space="preserve"> from the host university</w:t>
            </w:r>
            <w:r w:rsidRPr="00AF6CDB">
              <w:rPr>
                <w:b/>
                <w:lang w:val="en-GB"/>
              </w:rPr>
              <w:t>:</w:t>
            </w:r>
          </w:p>
          <w:p w14:paraId="0BD44245" w14:textId="77777777" w:rsidR="00607EF7" w:rsidRPr="00AF6CDB" w:rsidRDefault="00607EF7" w:rsidP="00607EF7">
            <w:pPr>
              <w:rPr>
                <w:b/>
                <w:lang w:val="en-GB"/>
              </w:rPr>
            </w:pPr>
          </w:p>
          <w:p w14:paraId="68FF16BF" w14:textId="77777777" w:rsidR="00D050ED" w:rsidRPr="00AF6CDB" w:rsidRDefault="00D050ED">
            <w:pPr>
              <w:rPr>
                <w:b/>
                <w:lang w:val="en-GB"/>
              </w:rPr>
            </w:pPr>
          </w:p>
          <w:p w14:paraId="1D189ABF" w14:textId="77777777" w:rsidR="00D050ED" w:rsidRPr="00AF6CDB" w:rsidRDefault="00D050ED">
            <w:pPr>
              <w:rPr>
                <w:b/>
                <w:lang w:val="en-GB"/>
              </w:rPr>
            </w:pPr>
          </w:p>
          <w:p w14:paraId="53F54071" w14:textId="77777777" w:rsidR="00D050ED" w:rsidRPr="00AF6CDB" w:rsidRDefault="00607EF7">
            <w:pPr>
              <w:rPr>
                <w:b/>
                <w:lang w:val="en-GB"/>
              </w:rPr>
            </w:pPr>
            <w:r w:rsidRPr="00AF6CDB">
              <w:rPr>
                <w:b/>
                <w:lang w:val="en-GB"/>
              </w:rPr>
              <w:t>Signature of mobility coordinator</w:t>
            </w:r>
            <w:r w:rsidR="000A7D2F">
              <w:rPr>
                <w:b/>
                <w:lang w:val="en-GB"/>
              </w:rPr>
              <w:t xml:space="preserve"> from the host university</w:t>
            </w:r>
            <w:r w:rsidRPr="00AF6CDB">
              <w:rPr>
                <w:b/>
                <w:lang w:val="en-GB"/>
              </w:rPr>
              <w:t>:</w:t>
            </w:r>
          </w:p>
        </w:tc>
        <w:tc>
          <w:tcPr>
            <w:tcW w:w="6895" w:type="dxa"/>
          </w:tcPr>
          <w:p w14:paraId="02B60B97" w14:textId="77777777" w:rsidR="00D050ED" w:rsidRPr="00AF6CDB" w:rsidRDefault="000A7D2F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ab/>
            </w:r>
            <w:r>
              <w:rPr>
                <w:b/>
                <w:lang w:val="en-GB"/>
              </w:rPr>
              <w:tab/>
            </w:r>
            <w:r w:rsidR="00607EF7" w:rsidRPr="00AF6CDB">
              <w:rPr>
                <w:b/>
                <w:lang w:val="en-GB"/>
              </w:rPr>
              <w:t xml:space="preserve">Signature of </w:t>
            </w:r>
            <w:r w:rsidR="00E626E1">
              <w:rPr>
                <w:b/>
                <w:lang w:val="en-GB"/>
              </w:rPr>
              <w:t xml:space="preserve">the </w:t>
            </w:r>
            <w:r w:rsidR="00607EF7" w:rsidRPr="00AF6CDB">
              <w:rPr>
                <w:b/>
                <w:lang w:val="en-GB"/>
              </w:rPr>
              <w:t>scholarship holder:</w:t>
            </w:r>
          </w:p>
        </w:tc>
      </w:tr>
    </w:tbl>
    <w:p w14:paraId="7354BFF4" w14:textId="77777777" w:rsidR="00D050ED" w:rsidRPr="00AF6CDB" w:rsidRDefault="00D050ED">
      <w:pPr>
        <w:rPr>
          <w:b/>
          <w:lang w:val="en-GB"/>
        </w:rPr>
      </w:pPr>
    </w:p>
    <w:p w14:paraId="1554E65C" w14:textId="77777777" w:rsidR="00D050ED" w:rsidRPr="00AF6CDB" w:rsidRDefault="00D050ED" w:rsidP="00607EF7">
      <w:pPr>
        <w:rPr>
          <w:b/>
          <w:lang w:val="en-GB"/>
        </w:rPr>
      </w:pPr>
    </w:p>
    <w:sectPr w:rsidR="00D050ED" w:rsidRPr="00AF6CDB" w:rsidSect="00D050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A2C80" w14:textId="77777777" w:rsidR="005512D3" w:rsidRDefault="005512D3" w:rsidP="004B44C6">
      <w:pPr>
        <w:spacing w:after="0" w:line="240" w:lineRule="auto"/>
      </w:pPr>
      <w:r>
        <w:separator/>
      </w:r>
    </w:p>
  </w:endnote>
  <w:endnote w:type="continuationSeparator" w:id="0">
    <w:p w14:paraId="76DE7791" w14:textId="77777777" w:rsidR="005512D3" w:rsidRDefault="005512D3" w:rsidP="004B4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B9F6B" w14:textId="77777777" w:rsidR="00DE4E65" w:rsidRDefault="00DE4E6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DF504" w14:textId="77777777" w:rsidR="00DE4E65" w:rsidRDefault="00DE4E65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6644F" w14:textId="77777777" w:rsidR="00DE4E65" w:rsidRDefault="00DE4E6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8C40B" w14:textId="77777777" w:rsidR="005512D3" w:rsidRDefault="005512D3" w:rsidP="004B44C6">
      <w:pPr>
        <w:spacing w:after="0" w:line="240" w:lineRule="auto"/>
      </w:pPr>
      <w:r>
        <w:separator/>
      </w:r>
    </w:p>
  </w:footnote>
  <w:footnote w:type="continuationSeparator" w:id="0">
    <w:p w14:paraId="743AC319" w14:textId="77777777" w:rsidR="005512D3" w:rsidRDefault="005512D3" w:rsidP="004B44C6">
      <w:pPr>
        <w:spacing w:after="0" w:line="240" w:lineRule="auto"/>
      </w:pPr>
      <w:r>
        <w:continuationSeparator/>
      </w:r>
    </w:p>
  </w:footnote>
  <w:footnote w:id="1">
    <w:p w14:paraId="688066FB" w14:textId="77777777" w:rsidR="00AB65B8" w:rsidRPr="00AB65B8" w:rsidRDefault="00AB65B8" w:rsidP="00607EF7">
      <w:pPr>
        <w:pStyle w:val="Textpoznmkypodiarou"/>
        <w:rPr>
          <w:lang w:val="en-GB"/>
        </w:rPr>
      </w:pPr>
      <w:r w:rsidRPr="00AB65B8">
        <w:rPr>
          <w:rStyle w:val="Odkaznapoznmkupodiarou"/>
          <w:lang w:val="en-GB"/>
        </w:rPr>
        <w:footnoteRef/>
      </w:r>
      <w:r w:rsidRPr="00AB65B8">
        <w:rPr>
          <w:lang w:val="en-GB"/>
        </w:rPr>
        <w:t xml:space="preserve"> Select one of the 2 possibilities.</w:t>
      </w:r>
    </w:p>
  </w:footnote>
  <w:footnote w:id="2">
    <w:p w14:paraId="20FB8E04" w14:textId="77777777" w:rsidR="0041012C" w:rsidRDefault="0041012C">
      <w:pPr>
        <w:pStyle w:val="Textpoznmkypodiarou"/>
      </w:pPr>
      <w:r w:rsidRPr="00AB65B8">
        <w:rPr>
          <w:rStyle w:val="Odkaznapoznmkupodiarou"/>
          <w:lang w:val="en-GB"/>
        </w:rPr>
        <w:footnoteRef/>
      </w:r>
      <w:r w:rsidRPr="00AB65B8">
        <w:rPr>
          <w:lang w:val="en-GB"/>
        </w:rPr>
        <w:t xml:space="preserve"> If needed, insert more new rows (or delete the unused).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59255" w14:textId="77777777" w:rsidR="00DE4E65" w:rsidRDefault="00DE4E6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EC7CC" w14:textId="3EB18063" w:rsidR="00DE4E65" w:rsidRPr="00DE4E65" w:rsidRDefault="00AB65B8" w:rsidP="00DE4E65">
    <w:pPr>
      <w:ind w:left="720"/>
      <w:jc w:val="center"/>
      <w:rPr>
        <w:b/>
        <w:lang w:val="en-GB"/>
      </w:rPr>
    </w:pPr>
    <w:r w:rsidRPr="00DE4E65">
      <w:rPr>
        <w:b/>
        <w:lang w:val="en-GB"/>
      </w:rPr>
      <w:t>Appendix to</w:t>
    </w:r>
    <w:r w:rsidR="006D6BDA" w:rsidRPr="00DE4E65">
      <w:rPr>
        <w:b/>
        <w:lang w:val="en-GB"/>
      </w:rPr>
      <w:t xml:space="preserve"> </w:t>
    </w:r>
    <w:r w:rsidR="00DE4E65" w:rsidRPr="00DE4E65">
      <w:rPr>
        <w:b/>
        <w:lang w:val="en-GB"/>
      </w:rPr>
      <w:t>Letter of Confirmation</w:t>
    </w:r>
    <w:r w:rsidR="006D6BDA" w:rsidRPr="00DE4E65">
      <w:rPr>
        <w:b/>
        <w:lang w:val="en-GB"/>
      </w:rPr>
      <w:t xml:space="preserve"> </w:t>
    </w:r>
    <w:r w:rsidR="00DE4E65" w:rsidRPr="00DE4E65">
      <w:rPr>
        <w:b/>
        <w:lang w:val="en-GB"/>
      </w:rPr>
      <w:t>–</w:t>
    </w:r>
    <w:r w:rsidR="00DE4E65">
      <w:rPr>
        <w:b/>
        <w:lang w:val="en-GB"/>
      </w:rPr>
      <w:t xml:space="preserve"> </w:t>
    </w:r>
    <w:r w:rsidR="00DE4E65" w:rsidRPr="00DE4E65">
      <w:rPr>
        <w:b/>
        <w:lang w:val="en-GB"/>
      </w:rPr>
      <w:t xml:space="preserve">List of Realised Activities - Short-term mobility </w:t>
    </w:r>
    <w:r w:rsidR="00DE4E65" w:rsidRPr="00DE4E65">
      <w:rPr>
        <w:b/>
        <w:lang w:val="en-GB"/>
      </w:rPr>
      <w:t>(</w:t>
    </w:r>
    <w:r w:rsidR="00DE4E65" w:rsidRPr="00DE4E65">
      <w:rPr>
        <w:b/>
        <w:lang w:val="en-GB"/>
      </w:rPr>
      <w:t>students and PhD students</w:t>
    </w:r>
    <w:r w:rsidR="00DE4E65" w:rsidRPr="00DE4E65">
      <w:rPr>
        <w:b/>
        <w:lang w:val="en-GB"/>
      </w:rPr>
      <w:t>)</w:t>
    </w:r>
  </w:p>
  <w:p w14:paraId="1A11E7A6" w14:textId="4DB3CCC1" w:rsidR="00AB65B8" w:rsidRPr="00DE4E65" w:rsidRDefault="00AB65B8" w:rsidP="00D050ED">
    <w:pPr>
      <w:jc w:val="center"/>
      <w:rPr>
        <w:b/>
      </w:rPr>
    </w:pPr>
  </w:p>
  <w:p w14:paraId="3BF09110" w14:textId="77777777" w:rsidR="00AB65B8" w:rsidRDefault="00AB65B8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082CE" w14:textId="77777777" w:rsidR="00DE4E65" w:rsidRDefault="00DE4E6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B36A62"/>
    <w:multiLevelType w:val="multilevel"/>
    <w:tmpl w:val="10E69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E10BD3"/>
    <w:multiLevelType w:val="multilevel"/>
    <w:tmpl w:val="A8E27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2124513">
    <w:abstractNumId w:val="0"/>
  </w:num>
  <w:num w:numId="2" w16cid:durableId="2089959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44C6"/>
    <w:rsid w:val="000756D5"/>
    <w:rsid w:val="000A7D2F"/>
    <w:rsid w:val="001F67CF"/>
    <w:rsid w:val="00222B5D"/>
    <w:rsid w:val="00252638"/>
    <w:rsid w:val="00260119"/>
    <w:rsid w:val="002E5022"/>
    <w:rsid w:val="002F1EB6"/>
    <w:rsid w:val="003C5CCD"/>
    <w:rsid w:val="004077B1"/>
    <w:rsid w:val="0041012C"/>
    <w:rsid w:val="004A05CE"/>
    <w:rsid w:val="004B44C6"/>
    <w:rsid w:val="005512D3"/>
    <w:rsid w:val="00583957"/>
    <w:rsid w:val="005D4C9C"/>
    <w:rsid w:val="00607EF7"/>
    <w:rsid w:val="00614BE2"/>
    <w:rsid w:val="00667A52"/>
    <w:rsid w:val="006855D1"/>
    <w:rsid w:val="006D6BDA"/>
    <w:rsid w:val="007064B2"/>
    <w:rsid w:val="00792963"/>
    <w:rsid w:val="0082788A"/>
    <w:rsid w:val="008664B7"/>
    <w:rsid w:val="00A2783F"/>
    <w:rsid w:val="00A86FAD"/>
    <w:rsid w:val="00AB65B8"/>
    <w:rsid w:val="00AC33CC"/>
    <w:rsid w:val="00AC4504"/>
    <w:rsid w:val="00AE3D02"/>
    <w:rsid w:val="00AF6CDB"/>
    <w:rsid w:val="00D050ED"/>
    <w:rsid w:val="00D13D2D"/>
    <w:rsid w:val="00D14761"/>
    <w:rsid w:val="00D251F6"/>
    <w:rsid w:val="00DE4E65"/>
    <w:rsid w:val="00E22E34"/>
    <w:rsid w:val="00E626E1"/>
    <w:rsid w:val="00E92116"/>
    <w:rsid w:val="00EE2AFB"/>
    <w:rsid w:val="00F87A5C"/>
    <w:rsid w:val="00FD4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926D3"/>
  <w15:docId w15:val="{61441C9E-533A-4DBB-85BB-2E907E9CB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B44C6"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4B44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4B44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B44C6"/>
  </w:style>
  <w:style w:type="paragraph" w:styleId="Pta">
    <w:name w:val="footer"/>
    <w:basedOn w:val="Normlny"/>
    <w:link w:val="PtaChar"/>
    <w:uiPriority w:val="99"/>
    <w:unhideWhenUsed/>
    <w:rsid w:val="004B44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B44C6"/>
  </w:style>
  <w:style w:type="character" w:styleId="Odkaznakomentr">
    <w:name w:val="annotation reference"/>
    <w:basedOn w:val="Predvolenpsmoodseku"/>
    <w:uiPriority w:val="99"/>
    <w:semiHidden/>
    <w:unhideWhenUsed/>
    <w:rsid w:val="00AE3D0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E3D0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E3D0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E3D0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E3D02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E3D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E3D02"/>
    <w:rPr>
      <w:rFonts w:ascii="Tahoma" w:hAnsi="Tahoma" w:cs="Tahoma"/>
      <w:sz w:val="16"/>
      <w:szCs w:val="16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07EF7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07EF7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607E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A03F6-490D-4C25-8BC6-B2DA225C9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Simona Mahutova</cp:lastModifiedBy>
  <cp:revision>16</cp:revision>
  <cp:lastPrinted>2013-12-03T13:01:00Z</cp:lastPrinted>
  <dcterms:created xsi:type="dcterms:W3CDTF">2013-11-26T12:37:00Z</dcterms:created>
  <dcterms:modified xsi:type="dcterms:W3CDTF">2026-08-31T09:52:00Z</dcterms:modified>
</cp:coreProperties>
</file>